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76DC" w14:textId="77777777" w:rsidR="00555EE0" w:rsidRDefault="00555EE0" w:rsidP="00D45BAD">
      <w:pPr>
        <w:spacing w:after="120" w:line="276" w:lineRule="auto"/>
        <w:ind w:right="-92"/>
        <w:jc w:val="both"/>
        <w:rPr>
          <w:rFonts w:asciiTheme="minorHAnsi" w:hAnsiTheme="minorHAnsi" w:cs="Arial"/>
          <w:b/>
        </w:rPr>
      </w:pPr>
    </w:p>
    <w:p w14:paraId="39D405B4" w14:textId="77777777" w:rsidR="00376120" w:rsidRPr="003359EB" w:rsidRDefault="00376120" w:rsidP="0020706D">
      <w:pPr>
        <w:numPr>
          <w:ilvl w:val="0"/>
          <w:numId w:val="1"/>
        </w:numPr>
        <w:tabs>
          <w:tab w:val="num" w:pos="0"/>
        </w:tabs>
        <w:spacing w:after="120" w:line="276" w:lineRule="auto"/>
        <w:ind w:left="540" w:right="-92" w:hanging="966"/>
        <w:jc w:val="both"/>
        <w:rPr>
          <w:rFonts w:asciiTheme="minorHAnsi" w:hAnsiTheme="minorHAnsi" w:cs="Arial"/>
          <w:b/>
        </w:rPr>
      </w:pPr>
      <w:r w:rsidRPr="003359EB">
        <w:rPr>
          <w:rFonts w:asciiTheme="minorHAnsi" w:hAnsiTheme="minorHAnsi" w:cs="Arial"/>
          <w:b/>
        </w:rPr>
        <w:t>AMAÇ :</w:t>
      </w:r>
    </w:p>
    <w:p w14:paraId="15EB8B95" w14:textId="3B8D263B" w:rsidR="00376120" w:rsidRPr="003359EB" w:rsidRDefault="00D45BAD" w:rsidP="0020706D">
      <w:pPr>
        <w:spacing w:after="240" w:line="276" w:lineRule="auto"/>
        <w:ind w:right="-9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Et kıy</w:t>
      </w:r>
      <w:r w:rsidR="00F946EC">
        <w:rPr>
          <w:rFonts w:asciiTheme="minorHAnsi" w:hAnsiTheme="minorHAnsi" w:cs="Arial"/>
        </w:rPr>
        <w:t>ma</w:t>
      </w:r>
      <w:r w:rsidR="006217E9">
        <w:rPr>
          <w:rFonts w:asciiTheme="minorHAnsi" w:hAnsiTheme="minorHAnsi" w:cs="Arial"/>
        </w:rPr>
        <w:t xml:space="preserve"> makinesini</w:t>
      </w:r>
      <w:r w:rsidR="00755530">
        <w:rPr>
          <w:rFonts w:asciiTheme="minorHAnsi" w:hAnsiTheme="minorHAnsi" w:cs="Arial"/>
        </w:rPr>
        <w:t xml:space="preserve">n </w:t>
      </w:r>
      <w:r w:rsidR="003359EB" w:rsidRPr="003359EB">
        <w:rPr>
          <w:rFonts w:asciiTheme="minorHAnsi" w:hAnsiTheme="minorHAnsi" w:cs="Arial"/>
        </w:rPr>
        <w:t xml:space="preserve">kullanımı esnasında, herhangi bir çalışanın veya ekipmanın zarar görmeden </w:t>
      </w:r>
      <w:r w:rsidR="00755530">
        <w:rPr>
          <w:rFonts w:asciiTheme="minorHAnsi" w:hAnsiTheme="minorHAnsi" w:cs="Arial"/>
        </w:rPr>
        <w:t xml:space="preserve">işin </w:t>
      </w:r>
      <w:r w:rsidR="003359EB" w:rsidRPr="003359EB">
        <w:rPr>
          <w:rFonts w:asciiTheme="minorHAnsi" w:hAnsiTheme="minorHAnsi" w:cs="Arial"/>
        </w:rPr>
        <w:t>yapılmasını sağlamak</w:t>
      </w:r>
      <w:r w:rsidR="00376120" w:rsidRPr="003359EB">
        <w:rPr>
          <w:rFonts w:asciiTheme="minorHAnsi" w:hAnsiTheme="minorHAnsi" w:cs="Arial"/>
        </w:rPr>
        <w:t>.</w:t>
      </w:r>
    </w:p>
    <w:p w14:paraId="085687A8" w14:textId="77777777" w:rsidR="003359EB" w:rsidRPr="003359EB" w:rsidRDefault="003359EB" w:rsidP="0020706D">
      <w:pPr>
        <w:numPr>
          <w:ilvl w:val="0"/>
          <w:numId w:val="1"/>
        </w:numPr>
        <w:tabs>
          <w:tab w:val="clear" w:pos="1620"/>
        </w:tabs>
        <w:spacing w:after="240" w:line="276" w:lineRule="auto"/>
        <w:ind w:left="0" w:hanging="426"/>
        <w:jc w:val="both"/>
        <w:rPr>
          <w:rFonts w:asciiTheme="minorHAnsi" w:hAnsiTheme="minorHAnsi" w:cs="Arial"/>
          <w:b/>
        </w:rPr>
      </w:pPr>
      <w:r w:rsidRPr="003359EB">
        <w:rPr>
          <w:rFonts w:asciiTheme="minorHAnsi" w:hAnsiTheme="minorHAnsi" w:cs="Arial"/>
          <w:b/>
        </w:rPr>
        <w:t>UYGULAMA:</w:t>
      </w:r>
    </w:p>
    <w:p w14:paraId="53A97B9E" w14:textId="777B0398" w:rsidR="00D45BAD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Kullanım öncesi içinde yabancı madde olup, olmadığı ve temizliği kontrol edilmelidir.</w:t>
      </w:r>
    </w:p>
    <w:p w14:paraId="507F2B64" w14:textId="37070AD1" w:rsidR="00D45BAD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Gerekiyorsa temizlenmelidir.</w:t>
      </w:r>
    </w:p>
    <w:p w14:paraId="39B081C1" w14:textId="5D331352" w:rsidR="00D45BAD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Fiş prize takılmalıdır.</w:t>
      </w:r>
    </w:p>
    <w:p w14:paraId="082BC845" w14:textId="675A7E62" w:rsidR="00D45BAD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Önceden hazırlanmış parça etler kıyma hazırlık işleminden önce maksimum +6</w:t>
      </w:r>
      <w:r w:rsidRPr="0020706D">
        <w:rPr>
          <w:rFonts w:asciiTheme="minorHAnsi" w:hAnsiTheme="minorHAnsi" w:cstheme="minorHAnsi"/>
          <w:vertAlign w:val="superscript"/>
        </w:rPr>
        <w:t>0</w:t>
      </w:r>
      <w:r w:rsidRPr="0020706D">
        <w:rPr>
          <w:rFonts w:asciiTheme="minorHAnsi" w:hAnsiTheme="minorHAnsi" w:cstheme="minorHAnsi"/>
        </w:rPr>
        <w:t xml:space="preserve"> C olmalıdır.</w:t>
      </w:r>
    </w:p>
    <w:p w14:paraId="12AEBF82" w14:textId="16E93891" w:rsidR="00D45BAD" w:rsidRPr="0020706D" w:rsidRDefault="006217E9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Makinenin</w:t>
      </w:r>
      <w:r w:rsidR="00D45BAD" w:rsidRPr="0020706D">
        <w:rPr>
          <w:rFonts w:asciiTheme="minorHAnsi" w:hAnsiTheme="minorHAnsi" w:cstheme="minorHAnsi"/>
        </w:rPr>
        <w:t xml:space="preserve"> açma - kapama düğmesi açık konuma getirilmelidir.</w:t>
      </w:r>
    </w:p>
    <w:p w14:paraId="44DDF63C" w14:textId="5CE46237" w:rsidR="0020706D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Etler makin</w:t>
      </w:r>
      <w:r w:rsidR="006217E9">
        <w:rPr>
          <w:rFonts w:asciiTheme="minorHAnsi" w:hAnsiTheme="minorHAnsi" w:cstheme="minorHAnsi"/>
        </w:rPr>
        <w:t>enin</w:t>
      </w:r>
      <w:r w:rsidRPr="0020706D">
        <w:rPr>
          <w:rFonts w:asciiTheme="minorHAnsi" w:hAnsiTheme="minorHAnsi" w:cstheme="minorHAnsi"/>
        </w:rPr>
        <w:t xml:space="preserve"> içine sırayla atılmalıdır.</w:t>
      </w:r>
      <w:r w:rsidR="0020706D">
        <w:rPr>
          <w:rFonts w:asciiTheme="minorHAnsi" w:hAnsiTheme="minorHAnsi" w:cstheme="minorHAnsi"/>
        </w:rPr>
        <w:t xml:space="preserve"> </w:t>
      </w:r>
      <w:r w:rsidR="0020706D" w:rsidRPr="0020706D">
        <w:rPr>
          <w:rFonts w:asciiTheme="minorHAnsi" w:hAnsiTheme="minorHAnsi" w:cstheme="minorHAnsi"/>
        </w:rPr>
        <w:t xml:space="preserve">Makine haznesine, yeterli boyutta küçültülerek hazırlanmış etler koyulmalıdır. </w:t>
      </w:r>
    </w:p>
    <w:p w14:paraId="16368365" w14:textId="7C3F611F" w:rsidR="00D45BAD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Etler m</w:t>
      </w:r>
      <w:r w:rsidR="006217E9">
        <w:rPr>
          <w:rFonts w:asciiTheme="minorHAnsi" w:hAnsiTheme="minorHAnsi" w:cstheme="minorHAnsi"/>
        </w:rPr>
        <w:t>akinenin</w:t>
      </w:r>
      <w:r w:rsidRPr="0020706D">
        <w:rPr>
          <w:rFonts w:asciiTheme="minorHAnsi" w:hAnsiTheme="minorHAnsi" w:cstheme="minorHAnsi"/>
        </w:rPr>
        <w:t xml:space="preserve"> içine el ile itilmemelidir, </w:t>
      </w:r>
      <w:r w:rsidRPr="0020706D">
        <w:rPr>
          <w:rFonts w:asciiTheme="minorHAnsi" w:hAnsiTheme="minorHAnsi" w:cstheme="minorHAnsi"/>
          <w:b/>
        </w:rPr>
        <w:t>tokmak</w:t>
      </w:r>
      <w:r w:rsidR="0020706D" w:rsidRPr="0020706D">
        <w:rPr>
          <w:rFonts w:asciiTheme="minorHAnsi" w:hAnsiTheme="minorHAnsi" w:cstheme="minorHAnsi"/>
          <w:b/>
        </w:rPr>
        <w:t xml:space="preserve"> </w:t>
      </w:r>
      <w:r w:rsidR="0020706D" w:rsidRPr="0020706D">
        <w:rPr>
          <w:rFonts w:asciiTheme="minorHAnsi" w:hAnsiTheme="minorHAnsi" w:cstheme="minorHAnsi"/>
        </w:rPr>
        <w:t xml:space="preserve">(et itici) </w:t>
      </w:r>
      <w:r w:rsidRPr="0020706D">
        <w:rPr>
          <w:rFonts w:asciiTheme="minorHAnsi" w:hAnsiTheme="minorHAnsi" w:cstheme="minorHAnsi"/>
        </w:rPr>
        <w:t xml:space="preserve"> kullanılmalıdır.</w:t>
      </w:r>
    </w:p>
    <w:p w14:paraId="57086D8E" w14:textId="0BCB4803" w:rsidR="0020706D" w:rsidRPr="0020706D" w:rsidRDefault="0020706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Makine içerisine, kesinlikle el sokulmamalıdır. Hareketli parçalara asla dokunulmamalıdır.</w:t>
      </w:r>
    </w:p>
    <w:p w14:paraId="6836CDB9" w14:textId="312E5EC4" w:rsidR="0020706D" w:rsidRPr="0020706D" w:rsidRDefault="0020706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Kıyma haznesine direkt bakılmamalıdır.</w:t>
      </w:r>
    </w:p>
    <w:p w14:paraId="06CD6A61" w14:textId="54C6B5E6" w:rsidR="00D45BAD" w:rsidRPr="0020706D" w:rsidRDefault="006217E9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Etin tamamı makinede</w:t>
      </w:r>
      <w:r w:rsidR="00D45BAD" w:rsidRPr="0020706D">
        <w:rPr>
          <w:rFonts w:asciiTheme="minorHAnsi" w:hAnsiTheme="minorHAnsi" w:cstheme="minorHAnsi"/>
        </w:rPr>
        <w:t>n geçirildikten sonra m</w:t>
      </w:r>
      <w:r>
        <w:rPr>
          <w:rFonts w:asciiTheme="minorHAnsi" w:hAnsiTheme="minorHAnsi" w:cstheme="minorHAnsi"/>
        </w:rPr>
        <w:t>akinenin</w:t>
      </w:r>
      <w:r w:rsidR="00D45BAD" w:rsidRPr="0020706D">
        <w:rPr>
          <w:rFonts w:asciiTheme="minorHAnsi" w:hAnsiTheme="minorHAnsi" w:cstheme="minorHAnsi"/>
        </w:rPr>
        <w:t xml:space="preserve"> açma - kapama düğmesi kapalı konuma getirilmelidir.</w:t>
      </w:r>
    </w:p>
    <w:p w14:paraId="7ED01EA8" w14:textId="019944A0" w:rsidR="0020706D" w:rsidRPr="0020706D" w:rsidRDefault="0020706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 xml:space="preserve">Buton ve şalterlere asla ıslak el ile dokunulmamalıdır. Mevcut ise emniyet </w:t>
      </w:r>
      <w:proofErr w:type="spellStart"/>
      <w:r w:rsidRPr="0020706D">
        <w:rPr>
          <w:rFonts w:asciiTheme="minorHAnsi" w:hAnsiTheme="minorHAnsi" w:cstheme="minorHAnsi"/>
        </w:rPr>
        <w:t>sensörleri</w:t>
      </w:r>
      <w:proofErr w:type="spellEnd"/>
      <w:r w:rsidRPr="0020706D">
        <w:rPr>
          <w:rFonts w:asciiTheme="minorHAnsi" w:hAnsiTheme="minorHAnsi" w:cstheme="minorHAnsi"/>
        </w:rPr>
        <w:t xml:space="preserve"> ve acil stop butonları iptal edilmemelidir.</w:t>
      </w:r>
    </w:p>
    <w:p w14:paraId="1176AC6F" w14:textId="40FE38B7" w:rsidR="00D45BAD" w:rsidRPr="0020706D" w:rsidRDefault="006217E9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Fiş p</w:t>
      </w:r>
      <w:r w:rsidR="00D45BAD" w:rsidRPr="0020706D">
        <w:rPr>
          <w:rFonts w:asciiTheme="minorHAnsi" w:hAnsiTheme="minorHAnsi" w:cstheme="minorHAnsi"/>
        </w:rPr>
        <w:t>rizden çekilmelidir.</w:t>
      </w:r>
    </w:p>
    <w:p w14:paraId="648B9919" w14:textId="213FE035" w:rsidR="003359EB" w:rsidRPr="0020706D" w:rsidRDefault="00D45BAD" w:rsidP="0020706D">
      <w:pPr>
        <w:pStyle w:val="ListeParagraf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20706D">
        <w:rPr>
          <w:rFonts w:asciiTheme="minorHAnsi" w:hAnsiTheme="minorHAnsi" w:cstheme="minorHAnsi"/>
        </w:rPr>
        <w:t>Kullanımd</w:t>
      </w:r>
      <w:r w:rsidR="006217E9">
        <w:rPr>
          <w:rFonts w:asciiTheme="minorHAnsi" w:hAnsiTheme="minorHAnsi" w:cstheme="minorHAnsi"/>
        </w:rPr>
        <w:t>an hemen sonra et kıyma makinesi</w:t>
      </w:r>
      <w:r w:rsidRPr="0020706D">
        <w:rPr>
          <w:rFonts w:asciiTheme="minorHAnsi" w:hAnsiTheme="minorHAnsi" w:cstheme="minorHAnsi"/>
        </w:rPr>
        <w:t xml:space="preserve"> ve tezgah üzerinde bulunan aletler iş sağlığı ve güvenliği kuralları göz önünde bulundurularak temizlenmelidir.</w:t>
      </w:r>
    </w:p>
    <w:p w14:paraId="5A7D4BF7" w14:textId="77777777" w:rsidR="003359EB" w:rsidRPr="003359EB" w:rsidRDefault="003359EB" w:rsidP="0020706D">
      <w:pPr>
        <w:spacing w:after="120" w:line="276" w:lineRule="auto"/>
        <w:rPr>
          <w:rFonts w:asciiTheme="minorHAnsi" w:hAnsiTheme="minorHAnsi" w:cs="Arial"/>
        </w:rPr>
      </w:pPr>
    </w:p>
    <w:p w14:paraId="4B7F8DCA" w14:textId="77777777" w:rsidR="00C7723B" w:rsidRPr="00DF5243" w:rsidRDefault="00C7723B" w:rsidP="0020706D">
      <w:pPr>
        <w:spacing w:after="120" w:line="276" w:lineRule="auto"/>
        <w:ind w:right="-92" w:hanging="426"/>
        <w:jc w:val="both"/>
        <w:rPr>
          <w:rFonts w:asciiTheme="minorHAnsi" w:hAnsiTheme="minorHAnsi" w:cs="Arial"/>
          <w:b/>
        </w:rPr>
      </w:pPr>
      <w:r w:rsidRPr="00DF5243">
        <w:rPr>
          <w:rFonts w:asciiTheme="minorHAnsi" w:hAnsiTheme="minorHAnsi" w:cs="Arial"/>
          <w:b/>
        </w:rPr>
        <w:t>3.0</w:t>
      </w:r>
      <w:r w:rsidRPr="00DF5243">
        <w:rPr>
          <w:rFonts w:asciiTheme="minorHAnsi" w:hAnsiTheme="minorHAnsi" w:cs="Arial"/>
          <w:b/>
        </w:rPr>
        <w:tab/>
        <w:t>SORUMLULUK :</w:t>
      </w:r>
    </w:p>
    <w:p w14:paraId="776F615C" w14:textId="6D4814BD" w:rsidR="00C7723B" w:rsidRPr="003359EB" w:rsidRDefault="003359EB" w:rsidP="0020706D">
      <w:pPr>
        <w:spacing w:after="60" w:line="276" w:lineRule="auto"/>
        <w:ind w:right="-92"/>
        <w:jc w:val="both"/>
        <w:rPr>
          <w:rFonts w:asciiTheme="minorHAnsi" w:hAnsiTheme="minorHAnsi" w:cs="Arial"/>
          <w:b/>
        </w:rPr>
      </w:pPr>
      <w:r w:rsidRPr="003359EB">
        <w:rPr>
          <w:rFonts w:asciiTheme="minorHAnsi" w:hAnsiTheme="minorHAnsi" w:cs="Arial"/>
        </w:rPr>
        <w:t>Çalışan tüm personel ilgili Çalışma, İSG ve Çevre talimatlarından sorumludur. İşin bütününden ve orga</w:t>
      </w:r>
      <w:r w:rsidR="0020706D">
        <w:rPr>
          <w:rFonts w:asciiTheme="minorHAnsi" w:hAnsiTheme="minorHAnsi" w:cs="Arial"/>
        </w:rPr>
        <w:t>nizasyonundan ise ünite sorumluları</w:t>
      </w:r>
      <w:r w:rsidRPr="003359EB">
        <w:rPr>
          <w:rFonts w:asciiTheme="minorHAnsi" w:hAnsiTheme="minorHAnsi" w:cs="Arial"/>
        </w:rPr>
        <w:t xml:space="preserve"> üst amirlerine karşı sorumludur</w:t>
      </w:r>
      <w:r w:rsidR="00C7723B" w:rsidRPr="003359EB">
        <w:rPr>
          <w:rFonts w:asciiTheme="minorHAnsi" w:hAnsiTheme="minorHAnsi" w:cs="Arial"/>
        </w:rPr>
        <w:t>.</w:t>
      </w:r>
    </w:p>
    <w:p w14:paraId="06F7049B" w14:textId="77777777" w:rsidR="006601AE" w:rsidRPr="006D04C2" w:rsidRDefault="006601AE" w:rsidP="0020706D">
      <w:pPr>
        <w:tabs>
          <w:tab w:val="center" w:pos="4873"/>
        </w:tabs>
        <w:spacing w:line="276" w:lineRule="auto"/>
        <w:ind w:right="-92"/>
        <w:jc w:val="both"/>
        <w:rPr>
          <w:rFonts w:asciiTheme="minorHAnsi" w:hAnsiTheme="minorHAnsi"/>
        </w:rPr>
      </w:pPr>
    </w:p>
    <w:sectPr w:rsidR="006601AE" w:rsidRPr="006D04C2" w:rsidSect="0032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BAF1" w14:textId="77777777" w:rsidR="00C32784" w:rsidRDefault="00C32784" w:rsidP="009050FC">
      <w:r>
        <w:separator/>
      </w:r>
    </w:p>
  </w:endnote>
  <w:endnote w:type="continuationSeparator" w:id="0">
    <w:p w14:paraId="2D520B2F" w14:textId="77777777" w:rsidR="00C32784" w:rsidRDefault="00C32784" w:rsidP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72C9" w14:textId="77777777" w:rsidR="00871E8F" w:rsidRDefault="00871E8F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4090"/>
      <w:gridCol w:w="1297"/>
    </w:tblGrid>
    <w:tr w:rsidR="003A7A27" w:rsidRPr="00BC178D" w14:paraId="63934AFF" w14:textId="77777777" w:rsidTr="00CD7A15"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5D686D" w14:textId="77777777" w:rsidR="003A7A27" w:rsidRPr="00BC178D" w:rsidRDefault="003A7A27" w:rsidP="00CD7A15">
          <w:pPr>
            <w:pStyle w:val="AltBilgi"/>
            <w:jc w:val="center"/>
            <w:rPr>
              <w:lang w:val="az-Latn-AZ"/>
            </w:rPr>
          </w:pPr>
          <w:r w:rsidRPr="00BC178D">
            <w:rPr>
              <w:b/>
            </w:rPr>
            <w:t>Hazırlayan</w:t>
          </w:r>
        </w:p>
      </w:tc>
      <w:tc>
        <w:tcPr>
          <w:tcW w:w="4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7BD1D3" w14:textId="77777777" w:rsidR="003A7A27" w:rsidRPr="00BC178D" w:rsidRDefault="003A7A27" w:rsidP="00CD7A15">
          <w:pPr>
            <w:pStyle w:val="AltBilgi"/>
            <w:jc w:val="center"/>
            <w:rPr>
              <w:lang w:val="az-Latn-AZ"/>
            </w:rPr>
          </w:pPr>
          <w:r>
            <w:rPr>
              <w:b/>
            </w:rPr>
            <w:t>Onay</w:t>
          </w:r>
        </w:p>
      </w:tc>
      <w:tc>
        <w:tcPr>
          <w:tcW w:w="12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2D5647" w14:textId="77777777" w:rsidR="003A7A27" w:rsidRPr="00BC178D" w:rsidRDefault="003A7A27" w:rsidP="00CD7A15">
          <w:pPr>
            <w:pStyle w:val="AltBilgi"/>
            <w:jc w:val="center"/>
            <w:rPr>
              <w:sz w:val="10"/>
              <w:szCs w:val="10"/>
            </w:rPr>
          </w:pPr>
        </w:p>
        <w:p w14:paraId="2353DEB3" w14:textId="77777777" w:rsidR="003A7A27" w:rsidRPr="00BC178D" w:rsidRDefault="003A7A27" w:rsidP="00CD7A15">
          <w:pPr>
            <w:pStyle w:val="AltBilgi"/>
            <w:jc w:val="center"/>
            <w:rPr>
              <w:lang w:val="az-Latn-AZ"/>
            </w:rPr>
          </w:pPr>
          <w:r>
            <w:t>Sayfa</w:t>
          </w:r>
        </w:p>
      </w:tc>
    </w:tr>
    <w:tr w:rsidR="003A7A27" w:rsidRPr="00BC178D" w14:paraId="14B9F233" w14:textId="77777777" w:rsidTr="00CD7A15"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B10DE7" w14:textId="61A92BDF" w:rsidR="003A7A27" w:rsidRPr="00BC178D" w:rsidRDefault="00542724" w:rsidP="00CD7A15">
          <w:pPr>
            <w:pStyle w:val="AltBilgi"/>
            <w:jc w:val="center"/>
            <w:rPr>
              <w:lang w:val="az-Latn-AZ"/>
            </w:rPr>
          </w:pPr>
          <w:r>
            <w:rPr>
              <w:lang w:val="az-Latn-AZ"/>
            </w:rPr>
            <w:t>İSG Uzmanı</w:t>
          </w:r>
        </w:p>
      </w:tc>
      <w:tc>
        <w:tcPr>
          <w:tcW w:w="4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76F14A9" w14:textId="0240E113" w:rsidR="003A7A27" w:rsidRPr="00BC178D" w:rsidRDefault="000A7F9E" w:rsidP="00CD7A15">
          <w:pPr>
            <w:pStyle w:val="AltBilgi"/>
            <w:jc w:val="center"/>
            <w:rPr>
              <w:lang w:val="az-Latn-AZ"/>
            </w:rPr>
          </w:pPr>
          <w:r>
            <w:rPr>
              <w:lang w:val="az-Latn-AZ"/>
            </w:rPr>
            <w:t>Fabrika Müdürü / İşveren Vekili</w:t>
          </w:r>
          <w:bookmarkStart w:id="0" w:name="_GoBack"/>
          <w:bookmarkEnd w:id="0"/>
        </w:p>
      </w:tc>
      <w:tc>
        <w:tcPr>
          <w:tcW w:w="12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7864A5" w14:textId="77777777" w:rsidR="003A7A27" w:rsidRPr="00BC178D" w:rsidRDefault="003A7A27" w:rsidP="00CD7A15">
          <w:pPr>
            <w:jc w:val="center"/>
            <w:rPr>
              <w:lang w:val="az-Latn-AZ"/>
            </w:rPr>
          </w:pPr>
        </w:p>
      </w:tc>
    </w:tr>
    <w:tr w:rsidR="003A7A27" w:rsidRPr="00BC178D" w14:paraId="5D79803F" w14:textId="77777777" w:rsidTr="00CD7A15"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3CD"/>
          <w:hideMark/>
        </w:tcPr>
        <w:p w14:paraId="3C8D435A" w14:textId="77777777" w:rsidR="003A7A27" w:rsidRDefault="003A7A27" w:rsidP="00CD7A15">
          <w:pPr>
            <w:pStyle w:val="AltBilgi"/>
            <w:jc w:val="center"/>
            <w:rPr>
              <w:i/>
            </w:rPr>
          </w:pPr>
          <w:r w:rsidRPr="00BC178D">
            <w:rPr>
              <w:i/>
            </w:rPr>
            <w:t>İmza :</w:t>
          </w:r>
        </w:p>
        <w:p w14:paraId="125DAFB6" w14:textId="77777777" w:rsidR="003A7A27" w:rsidRDefault="003A7A27" w:rsidP="00CD7A15">
          <w:pPr>
            <w:pStyle w:val="AltBilgi"/>
            <w:jc w:val="center"/>
            <w:rPr>
              <w:i/>
            </w:rPr>
          </w:pPr>
        </w:p>
        <w:p w14:paraId="2F2A8EB1" w14:textId="77777777" w:rsidR="003A7A27" w:rsidRPr="00BC178D" w:rsidRDefault="003A7A27" w:rsidP="00CD7A15">
          <w:pPr>
            <w:pStyle w:val="AltBilgi"/>
            <w:jc w:val="center"/>
            <w:rPr>
              <w:i/>
              <w:lang w:val="az-Latn-AZ"/>
            </w:rPr>
          </w:pPr>
        </w:p>
      </w:tc>
      <w:tc>
        <w:tcPr>
          <w:tcW w:w="4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3CD"/>
          <w:hideMark/>
        </w:tcPr>
        <w:p w14:paraId="0EB0F146" w14:textId="77777777" w:rsidR="003A7A27" w:rsidRPr="00BC178D" w:rsidRDefault="003A7A27" w:rsidP="00CD7A15">
          <w:pPr>
            <w:pStyle w:val="AltBilgi"/>
            <w:jc w:val="center"/>
            <w:rPr>
              <w:i/>
              <w:lang w:val="az-Latn-AZ"/>
            </w:rPr>
          </w:pPr>
          <w:r w:rsidRPr="00BC178D">
            <w:rPr>
              <w:i/>
            </w:rPr>
            <w:t>İmza :</w:t>
          </w:r>
        </w:p>
      </w:tc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3CD"/>
          <w:hideMark/>
        </w:tcPr>
        <w:p w14:paraId="3524BD28" w14:textId="087B25B2" w:rsidR="003A7A27" w:rsidRPr="00BC178D" w:rsidRDefault="00C2527A" w:rsidP="00CD7A15">
          <w:pPr>
            <w:jc w:val="center"/>
          </w:pPr>
          <w:r w:rsidRPr="00BC178D">
            <w:fldChar w:fldCharType="begin"/>
          </w:r>
          <w:r w:rsidR="003A7A27" w:rsidRPr="00BC178D">
            <w:instrText xml:space="preserve"> PAGE </w:instrText>
          </w:r>
          <w:r w:rsidRPr="00BC178D">
            <w:fldChar w:fldCharType="separate"/>
          </w:r>
          <w:r w:rsidR="000A7F9E">
            <w:rPr>
              <w:noProof/>
            </w:rPr>
            <w:t>1</w:t>
          </w:r>
          <w:r w:rsidRPr="00BC178D">
            <w:fldChar w:fldCharType="end"/>
          </w:r>
        </w:p>
      </w:tc>
    </w:tr>
  </w:tbl>
  <w:p w14:paraId="1939CD20" w14:textId="77777777" w:rsidR="003A7A27" w:rsidRDefault="003A7A27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4364" w14:textId="77777777" w:rsidR="00871E8F" w:rsidRDefault="00871E8F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528D" w14:textId="77777777" w:rsidR="00C32784" w:rsidRDefault="00C32784" w:rsidP="009050FC">
      <w:r>
        <w:separator/>
      </w:r>
    </w:p>
  </w:footnote>
  <w:footnote w:type="continuationSeparator" w:id="0">
    <w:p w14:paraId="6719C341" w14:textId="77777777" w:rsidR="00C32784" w:rsidRDefault="00C32784" w:rsidP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C774" w14:textId="77777777" w:rsidR="00871E8F" w:rsidRDefault="00871E8F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70"/>
      <w:gridCol w:w="1701"/>
      <w:gridCol w:w="2410"/>
      <w:gridCol w:w="3289"/>
    </w:tblGrid>
    <w:tr w:rsidR="00E83F31" w:rsidRPr="003755E4" w14:paraId="771DB6B1" w14:textId="77777777" w:rsidTr="00E83F31">
      <w:trPr>
        <w:trHeight w:val="1030"/>
      </w:trPr>
      <w:tc>
        <w:tcPr>
          <w:tcW w:w="2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D47F4B" w14:textId="77777777" w:rsidR="00E83F31" w:rsidRPr="005D194E" w:rsidRDefault="00E83F31" w:rsidP="00E83F31">
          <w:pPr>
            <w:jc w:val="center"/>
            <w:rPr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8787B9" wp14:editId="24C2EE1F">
                <wp:simplePos x="0" y="0"/>
                <wp:positionH relativeFrom="column">
                  <wp:posOffset>294430</wp:posOffset>
                </wp:positionH>
                <wp:positionV relativeFrom="paragraph">
                  <wp:posOffset>46248</wp:posOffset>
                </wp:positionV>
                <wp:extent cx="960334" cy="556694"/>
                <wp:effectExtent l="0" t="0" r="0" b="0"/>
                <wp:wrapNone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334" cy="556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1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2454E8" w14:textId="17D2FCA9" w:rsidR="006601AE" w:rsidRPr="005D194E" w:rsidRDefault="00D45BAD" w:rsidP="008637D4">
          <w:pPr>
            <w:pStyle w:val="AralkYok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ET KIY</w:t>
          </w:r>
          <w:r w:rsidR="00F946EC">
            <w:rPr>
              <w:b/>
              <w:sz w:val="24"/>
              <w:szCs w:val="24"/>
            </w:rPr>
            <w:t>MA</w:t>
          </w:r>
          <w:r w:rsidR="006217E9">
            <w:rPr>
              <w:b/>
              <w:sz w:val="24"/>
              <w:szCs w:val="24"/>
            </w:rPr>
            <w:t xml:space="preserve"> MAKİNESİ</w:t>
          </w:r>
          <w:r w:rsidR="00755530">
            <w:rPr>
              <w:b/>
              <w:sz w:val="24"/>
              <w:szCs w:val="24"/>
            </w:rPr>
            <w:t xml:space="preserve"> KULLANIM TALİMATI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A415D" w14:textId="77777777" w:rsidR="00E83F31" w:rsidRPr="005D194E" w:rsidRDefault="00E83F31" w:rsidP="00E83F31">
          <w:pPr>
            <w:pStyle w:val="AralkYok"/>
            <w:jc w:val="center"/>
            <w:rPr>
              <w:sz w:val="10"/>
              <w:szCs w:val="10"/>
            </w:rPr>
          </w:pPr>
        </w:p>
        <w:p w14:paraId="520A7B01" w14:textId="21F25509" w:rsidR="00E83F31" w:rsidRPr="00B9634E" w:rsidRDefault="00755530" w:rsidP="002409B2">
          <w:pPr>
            <w:pStyle w:val="AralkYok"/>
            <w:jc w:val="center"/>
            <w:rPr>
              <w:b/>
              <w:lang w:val="az-Latn-AZ"/>
            </w:rPr>
          </w:pPr>
          <w:r>
            <w:rPr>
              <w:b/>
              <w:lang w:val="az-Latn-AZ"/>
            </w:rPr>
            <w:t xml:space="preserve"> </w:t>
          </w:r>
        </w:p>
      </w:tc>
    </w:tr>
    <w:tr w:rsidR="00E83F31" w:rsidRPr="005D194E" w14:paraId="08641B46" w14:textId="77777777" w:rsidTr="008637D4">
      <w:trPr>
        <w:trHeight w:val="397"/>
      </w:trPr>
      <w:tc>
        <w:tcPr>
          <w:tcW w:w="2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49F6A2A1" w14:textId="5417143F" w:rsidR="00E83F31" w:rsidRPr="007F52F8" w:rsidRDefault="008637D4" w:rsidP="00755530">
          <w:pPr>
            <w:jc w:val="center"/>
            <w:rPr>
              <w:sz w:val="18"/>
              <w:szCs w:val="18"/>
              <w:lang w:val="az-Latn-AZ"/>
            </w:rPr>
          </w:pPr>
          <w:r>
            <w:rPr>
              <w:sz w:val="18"/>
              <w:szCs w:val="18"/>
              <w:lang w:val="az-Latn-AZ"/>
            </w:rPr>
            <w:t xml:space="preserve">Yürürlük Tarihi: </w:t>
          </w:r>
          <w:r w:rsidR="00D45BAD">
            <w:rPr>
              <w:sz w:val="18"/>
              <w:szCs w:val="18"/>
              <w:lang w:val="az-Latn-AZ"/>
            </w:rPr>
            <w:t>08.07</w:t>
          </w:r>
          <w:r w:rsidR="00755530">
            <w:rPr>
              <w:sz w:val="18"/>
              <w:szCs w:val="18"/>
              <w:lang w:val="az-Latn-AZ"/>
            </w:rPr>
            <w:t>.2019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DE9D9"/>
          <w:vAlign w:val="center"/>
          <w:hideMark/>
        </w:tcPr>
        <w:p w14:paraId="15C9DDEC" w14:textId="0EC67B0D" w:rsidR="00E83F31" w:rsidRPr="00884F6A" w:rsidRDefault="00E83F31" w:rsidP="00E83F31">
          <w:pPr>
            <w:jc w:val="center"/>
            <w:rPr>
              <w:lang w:val="az-Latn-AZ"/>
            </w:rPr>
          </w:pPr>
          <w:r>
            <w:rPr>
              <w:sz w:val="18"/>
              <w:szCs w:val="18"/>
              <w:lang w:val="az-Latn-AZ"/>
            </w:rPr>
            <w:t xml:space="preserve">Revizyon </w:t>
          </w:r>
          <w:r w:rsidRPr="00884F6A">
            <w:rPr>
              <w:sz w:val="18"/>
              <w:szCs w:val="18"/>
              <w:lang w:val="az-Latn-AZ"/>
            </w:rPr>
            <w:t>No: 0</w:t>
          </w:r>
          <w:r w:rsidR="00871E8F">
            <w:rPr>
              <w:sz w:val="18"/>
              <w:szCs w:val="18"/>
              <w:lang w:val="az-Latn-AZ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DE9D9"/>
          <w:vAlign w:val="center"/>
          <w:hideMark/>
        </w:tcPr>
        <w:p w14:paraId="7C535BA1" w14:textId="6F6B58F1" w:rsidR="00E83F31" w:rsidRPr="00884F6A" w:rsidRDefault="00E83F31" w:rsidP="00E83F31">
          <w:pPr>
            <w:jc w:val="center"/>
            <w:rPr>
              <w:lang w:val="az-Latn-AZ"/>
            </w:rPr>
          </w:pPr>
          <w:r>
            <w:rPr>
              <w:sz w:val="18"/>
              <w:szCs w:val="18"/>
              <w:lang w:val="az-Latn-AZ"/>
            </w:rPr>
            <w:t>Revizyon Tarihi</w:t>
          </w:r>
          <w:r w:rsidRPr="00884F6A">
            <w:rPr>
              <w:sz w:val="18"/>
              <w:szCs w:val="18"/>
              <w:lang w:val="az-Latn-AZ"/>
            </w:rPr>
            <w:t>:</w:t>
          </w:r>
          <w:r w:rsidR="00871E8F">
            <w:rPr>
              <w:sz w:val="18"/>
              <w:szCs w:val="18"/>
              <w:lang w:val="az-Latn-AZ"/>
            </w:rPr>
            <w:t xml:space="preserve"> 01.03.2020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DE9D9"/>
          <w:vAlign w:val="center"/>
          <w:hideMark/>
        </w:tcPr>
        <w:p w14:paraId="24EF38D5" w14:textId="5E8658A6" w:rsidR="00E83F31" w:rsidRPr="00884F6A" w:rsidRDefault="00E83F31" w:rsidP="00755530">
          <w:pPr>
            <w:jc w:val="center"/>
            <w:rPr>
              <w:lang w:val="az-Latn-AZ"/>
            </w:rPr>
          </w:pPr>
          <w:r>
            <w:rPr>
              <w:sz w:val="18"/>
              <w:szCs w:val="18"/>
              <w:lang w:val="az-Latn-AZ"/>
            </w:rPr>
            <w:t xml:space="preserve">Döküman </w:t>
          </w:r>
          <w:r w:rsidRPr="00884F6A">
            <w:rPr>
              <w:sz w:val="18"/>
              <w:szCs w:val="18"/>
              <w:lang w:val="az-Latn-AZ"/>
            </w:rPr>
            <w:t xml:space="preserve">No: </w:t>
          </w:r>
          <w:r w:rsidR="008637D4">
            <w:rPr>
              <w:b/>
              <w:sz w:val="18"/>
              <w:szCs w:val="18"/>
              <w:lang w:val="az-Latn-AZ"/>
            </w:rPr>
            <w:t>TL.</w:t>
          </w:r>
          <w:r w:rsidR="00755530">
            <w:rPr>
              <w:b/>
              <w:sz w:val="18"/>
              <w:szCs w:val="18"/>
              <w:lang w:val="az-Latn-AZ"/>
            </w:rPr>
            <w:t>MERS.0</w:t>
          </w:r>
          <w:r w:rsidR="00D45BAD">
            <w:rPr>
              <w:b/>
              <w:sz w:val="18"/>
              <w:szCs w:val="18"/>
              <w:lang w:val="az-Latn-AZ"/>
            </w:rPr>
            <w:t>3</w:t>
          </w:r>
        </w:p>
      </w:tc>
    </w:tr>
  </w:tbl>
  <w:p w14:paraId="03770262" w14:textId="77777777" w:rsidR="009050FC" w:rsidRPr="009050FC" w:rsidRDefault="009050FC">
    <w:pPr>
      <w:pStyle w:val="stBilgi"/>
      <w:rPr>
        <w:lang w:val="az-Latn-AZ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51F3" w14:textId="77777777" w:rsidR="00871E8F" w:rsidRDefault="00871E8F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966"/>
    <w:multiLevelType w:val="multilevel"/>
    <w:tmpl w:val="1C068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0A976BB4"/>
    <w:multiLevelType w:val="hybridMultilevel"/>
    <w:tmpl w:val="6298F66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62CA"/>
    <w:multiLevelType w:val="multilevel"/>
    <w:tmpl w:val="98A8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B0267B"/>
    <w:multiLevelType w:val="hybridMultilevel"/>
    <w:tmpl w:val="EEE42D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807DE"/>
    <w:multiLevelType w:val="hybridMultilevel"/>
    <w:tmpl w:val="10E8FC9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42B3"/>
    <w:multiLevelType w:val="multilevel"/>
    <w:tmpl w:val="004EE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FB339E"/>
    <w:multiLevelType w:val="multilevel"/>
    <w:tmpl w:val="F4C60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>
    <w:nsid w:val="183B55A6"/>
    <w:multiLevelType w:val="hybridMultilevel"/>
    <w:tmpl w:val="C14622F8"/>
    <w:lvl w:ilvl="0" w:tplc="041F000D">
      <w:start w:val="1"/>
      <w:numFmt w:val="bullet"/>
      <w:pStyle w:val="Style5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sz w:val="20"/>
        <w:szCs w:val="20"/>
      </w:rPr>
    </w:lvl>
    <w:lvl w:ilvl="1" w:tplc="9BFC9134">
      <w:start w:val="1"/>
      <w:numFmt w:val="decimal"/>
      <w:lvlText w:val="C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4117B"/>
    <w:multiLevelType w:val="multilevel"/>
    <w:tmpl w:val="AD3EA8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9">
    <w:nsid w:val="24934EDC"/>
    <w:multiLevelType w:val="hybridMultilevel"/>
    <w:tmpl w:val="37540B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A5C98"/>
    <w:multiLevelType w:val="multilevel"/>
    <w:tmpl w:val="9748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B86835"/>
    <w:multiLevelType w:val="multilevel"/>
    <w:tmpl w:val="2EA25EEC"/>
    <w:lvl w:ilvl="0">
      <w:start w:val="1"/>
      <w:numFmt w:val="decimal"/>
      <w:lvlText w:val="%1.0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8"/>
        </w:tabs>
        <w:ind w:left="6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4"/>
        </w:tabs>
        <w:ind w:left="8724" w:hanging="1800"/>
      </w:pPr>
      <w:rPr>
        <w:rFonts w:hint="default"/>
      </w:rPr>
    </w:lvl>
  </w:abstractNum>
  <w:abstractNum w:abstractNumId="12">
    <w:nsid w:val="30863201"/>
    <w:multiLevelType w:val="hybridMultilevel"/>
    <w:tmpl w:val="9828C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67470"/>
    <w:multiLevelType w:val="multilevel"/>
    <w:tmpl w:val="3EE66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47"/>
        </w:tabs>
        <w:ind w:left="547" w:hanging="54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05297A"/>
    <w:multiLevelType w:val="hybridMultilevel"/>
    <w:tmpl w:val="2AB861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943FA"/>
    <w:multiLevelType w:val="multilevel"/>
    <w:tmpl w:val="98A8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32B3EEC"/>
    <w:multiLevelType w:val="multilevel"/>
    <w:tmpl w:val="A15CC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7">
    <w:nsid w:val="33423255"/>
    <w:multiLevelType w:val="hybridMultilevel"/>
    <w:tmpl w:val="4348A9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87720"/>
    <w:multiLevelType w:val="hybridMultilevel"/>
    <w:tmpl w:val="D4DA2A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62679"/>
    <w:multiLevelType w:val="hybridMultilevel"/>
    <w:tmpl w:val="49B03C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24916"/>
    <w:multiLevelType w:val="hybridMultilevel"/>
    <w:tmpl w:val="405EE6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E1628"/>
    <w:multiLevelType w:val="multilevel"/>
    <w:tmpl w:val="2D6AC2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E933061"/>
    <w:multiLevelType w:val="hybridMultilevel"/>
    <w:tmpl w:val="7722D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217B"/>
    <w:multiLevelType w:val="multilevel"/>
    <w:tmpl w:val="3196C0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E7905A3"/>
    <w:multiLevelType w:val="hybridMultilevel"/>
    <w:tmpl w:val="7AB6256A"/>
    <w:lvl w:ilvl="0" w:tplc="23480404">
      <w:start w:val="1"/>
      <w:numFmt w:val="bullet"/>
      <w:pStyle w:val="Style1Char1"/>
      <w:lvlText w:val=""/>
      <w:lvlJc w:val="left"/>
      <w:pPr>
        <w:tabs>
          <w:tab w:val="num" w:pos="1055"/>
        </w:tabs>
        <w:ind w:left="1055" w:hanging="357"/>
      </w:pPr>
      <w:rPr>
        <w:rFonts w:ascii="Wingdings" w:hAnsi="Wingdings" w:hint="default"/>
      </w:rPr>
    </w:lvl>
    <w:lvl w:ilvl="1" w:tplc="9BFC9134">
      <w:start w:val="1"/>
      <w:numFmt w:val="decimal"/>
      <w:lvlText w:val="C.%2."/>
      <w:lvlJc w:val="left"/>
      <w:pPr>
        <w:tabs>
          <w:tab w:val="num" w:pos="1055"/>
        </w:tabs>
        <w:ind w:left="1055" w:hanging="35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5">
    <w:nsid w:val="60073E86"/>
    <w:multiLevelType w:val="hybridMultilevel"/>
    <w:tmpl w:val="6DAA7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B5789"/>
    <w:multiLevelType w:val="multilevel"/>
    <w:tmpl w:val="92F09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>
    <w:nsid w:val="63B27B93"/>
    <w:multiLevelType w:val="hybridMultilevel"/>
    <w:tmpl w:val="1E10A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8239F"/>
    <w:multiLevelType w:val="multilevel"/>
    <w:tmpl w:val="938CD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9">
    <w:nsid w:val="694A1016"/>
    <w:multiLevelType w:val="hybridMultilevel"/>
    <w:tmpl w:val="EE502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0614E"/>
    <w:multiLevelType w:val="multilevel"/>
    <w:tmpl w:val="ABBCBAFE"/>
    <w:lvl w:ilvl="0">
      <w:start w:val="1"/>
      <w:numFmt w:val="none"/>
      <w:lvlText w:val="2.1."/>
      <w:lvlJc w:val="left"/>
      <w:pPr>
        <w:tabs>
          <w:tab w:val="num" w:pos="3054"/>
        </w:tabs>
        <w:ind w:left="3054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30"/>
        </w:tabs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8"/>
        </w:tabs>
        <w:ind w:left="5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6"/>
        </w:tabs>
        <w:ind w:left="66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4"/>
        </w:tabs>
        <w:ind w:left="73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58"/>
        </w:tabs>
        <w:ind w:left="10158" w:hanging="1800"/>
      </w:pPr>
      <w:rPr>
        <w:rFonts w:hint="default"/>
      </w:rPr>
    </w:lvl>
  </w:abstractNum>
  <w:abstractNum w:abstractNumId="31">
    <w:nsid w:val="756A377F"/>
    <w:multiLevelType w:val="hybridMultilevel"/>
    <w:tmpl w:val="9F0AEE8E"/>
    <w:lvl w:ilvl="0" w:tplc="981265C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28"/>
  </w:num>
  <w:num w:numId="9">
    <w:abstractNumId w:val="9"/>
  </w:num>
  <w:num w:numId="10">
    <w:abstractNumId w:val="21"/>
  </w:num>
  <w:num w:numId="11">
    <w:abstractNumId w:val="0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3"/>
  </w:num>
  <w:num w:numId="26">
    <w:abstractNumId w:val="31"/>
  </w:num>
  <w:num w:numId="27">
    <w:abstractNumId w:val="30"/>
  </w:num>
  <w:num w:numId="28">
    <w:abstractNumId w:val="22"/>
  </w:num>
  <w:num w:numId="29">
    <w:abstractNumId w:val="12"/>
  </w:num>
  <w:num w:numId="30">
    <w:abstractNumId w:val="29"/>
  </w:num>
  <w:num w:numId="31">
    <w:abstractNumId w:val="23"/>
  </w:num>
  <w:num w:numId="3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FC"/>
    <w:rsid w:val="000061AB"/>
    <w:rsid w:val="00024019"/>
    <w:rsid w:val="00026E46"/>
    <w:rsid w:val="000273CE"/>
    <w:rsid w:val="00042D41"/>
    <w:rsid w:val="000442A9"/>
    <w:rsid w:val="0004612C"/>
    <w:rsid w:val="000465A8"/>
    <w:rsid w:val="0005577B"/>
    <w:rsid w:val="00060CFC"/>
    <w:rsid w:val="00067CC6"/>
    <w:rsid w:val="00071DB2"/>
    <w:rsid w:val="000820B5"/>
    <w:rsid w:val="000A7F9E"/>
    <w:rsid w:val="000B597E"/>
    <w:rsid w:val="000C4F2E"/>
    <w:rsid w:val="000D1FA1"/>
    <w:rsid w:val="000E3092"/>
    <w:rsid w:val="000E57F9"/>
    <w:rsid w:val="00104A9B"/>
    <w:rsid w:val="00105597"/>
    <w:rsid w:val="00111C86"/>
    <w:rsid w:val="00115190"/>
    <w:rsid w:val="00122EDF"/>
    <w:rsid w:val="00131B72"/>
    <w:rsid w:val="00135939"/>
    <w:rsid w:val="0014555B"/>
    <w:rsid w:val="00150410"/>
    <w:rsid w:val="00150992"/>
    <w:rsid w:val="001521C7"/>
    <w:rsid w:val="00154256"/>
    <w:rsid w:val="0015533D"/>
    <w:rsid w:val="00167C94"/>
    <w:rsid w:val="001718B8"/>
    <w:rsid w:val="0017427A"/>
    <w:rsid w:val="0019326D"/>
    <w:rsid w:val="0019380C"/>
    <w:rsid w:val="001D132A"/>
    <w:rsid w:val="001D2AE4"/>
    <w:rsid w:val="001D5878"/>
    <w:rsid w:val="001F6BAB"/>
    <w:rsid w:val="0020706D"/>
    <w:rsid w:val="002204AE"/>
    <w:rsid w:val="002245AD"/>
    <w:rsid w:val="002409B2"/>
    <w:rsid w:val="00242585"/>
    <w:rsid w:val="00243314"/>
    <w:rsid w:val="00251C0E"/>
    <w:rsid w:val="00251C81"/>
    <w:rsid w:val="00255C97"/>
    <w:rsid w:val="00274D02"/>
    <w:rsid w:val="002834C9"/>
    <w:rsid w:val="00297BD9"/>
    <w:rsid w:val="002B684E"/>
    <w:rsid w:val="002D3AE5"/>
    <w:rsid w:val="002E3DE8"/>
    <w:rsid w:val="00301C55"/>
    <w:rsid w:val="00305EA0"/>
    <w:rsid w:val="003249B2"/>
    <w:rsid w:val="00325E7E"/>
    <w:rsid w:val="00332619"/>
    <w:rsid w:val="003359EB"/>
    <w:rsid w:val="00340AF6"/>
    <w:rsid w:val="00345761"/>
    <w:rsid w:val="00347CAE"/>
    <w:rsid w:val="003500C4"/>
    <w:rsid w:val="00362F83"/>
    <w:rsid w:val="0036375B"/>
    <w:rsid w:val="00373181"/>
    <w:rsid w:val="003755E4"/>
    <w:rsid w:val="00376120"/>
    <w:rsid w:val="00380E01"/>
    <w:rsid w:val="003A7A27"/>
    <w:rsid w:val="003B5A6A"/>
    <w:rsid w:val="003C4B9F"/>
    <w:rsid w:val="003C5EB7"/>
    <w:rsid w:val="003D4961"/>
    <w:rsid w:val="003E4830"/>
    <w:rsid w:val="003E4AF3"/>
    <w:rsid w:val="003E529B"/>
    <w:rsid w:val="00401238"/>
    <w:rsid w:val="00417500"/>
    <w:rsid w:val="00427361"/>
    <w:rsid w:val="00435E7F"/>
    <w:rsid w:val="004427F6"/>
    <w:rsid w:val="004428EB"/>
    <w:rsid w:val="00442DAB"/>
    <w:rsid w:val="00445686"/>
    <w:rsid w:val="00464630"/>
    <w:rsid w:val="00475D5B"/>
    <w:rsid w:val="004857B5"/>
    <w:rsid w:val="004B650F"/>
    <w:rsid w:val="004C2801"/>
    <w:rsid w:val="004C399D"/>
    <w:rsid w:val="004C6C68"/>
    <w:rsid w:val="004D0C0E"/>
    <w:rsid w:val="004D4702"/>
    <w:rsid w:val="00503118"/>
    <w:rsid w:val="00517218"/>
    <w:rsid w:val="005209AD"/>
    <w:rsid w:val="0053065A"/>
    <w:rsid w:val="005368B3"/>
    <w:rsid w:val="00536955"/>
    <w:rsid w:val="00542724"/>
    <w:rsid w:val="00542A5C"/>
    <w:rsid w:val="00555EE0"/>
    <w:rsid w:val="005612EF"/>
    <w:rsid w:val="00582834"/>
    <w:rsid w:val="00596BB4"/>
    <w:rsid w:val="005A7797"/>
    <w:rsid w:val="005B0149"/>
    <w:rsid w:val="005C1626"/>
    <w:rsid w:val="005C28D8"/>
    <w:rsid w:val="005C7B6A"/>
    <w:rsid w:val="006009AC"/>
    <w:rsid w:val="00600F12"/>
    <w:rsid w:val="00605E60"/>
    <w:rsid w:val="006115CE"/>
    <w:rsid w:val="006205F3"/>
    <w:rsid w:val="006217E9"/>
    <w:rsid w:val="00623627"/>
    <w:rsid w:val="00630F85"/>
    <w:rsid w:val="00633665"/>
    <w:rsid w:val="0064149C"/>
    <w:rsid w:val="00641E02"/>
    <w:rsid w:val="006601AE"/>
    <w:rsid w:val="00662470"/>
    <w:rsid w:val="00662EA4"/>
    <w:rsid w:val="00674341"/>
    <w:rsid w:val="00687690"/>
    <w:rsid w:val="0069200D"/>
    <w:rsid w:val="006952D9"/>
    <w:rsid w:val="006A556F"/>
    <w:rsid w:val="006B45F1"/>
    <w:rsid w:val="006D04C2"/>
    <w:rsid w:val="006D46B5"/>
    <w:rsid w:val="00703D35"/>
    <w:rsid w:val="00710D48"/>
    <w:rsid w:val="00717ED2"/>
    <w:rsid w:val="00722FD2"/>
    <w:rsid w:val="0072466B"/>
    <w:rsid w:val="00727643"/>
    <w:rsid w:val="00731BE8"/>
    <w:rsid w:val="00731F54"/>
    <w:rsid w:val="0073267B"/>
    <w:rsid w:val="0074389B"/>
    <w:rsid w:val="00755530"/>
    <w:rsid w:val="007556ED"/>
    <w:rsid w:val="0076112D"/>
    <w:rsid w:val="00765FAB"/>
    <w:rsid w:val="00767DB1"/>
    <w:rsid w:val="007A1353"/>
    <w:rsid w:val="007B2EBE"/>
    <w:rsid w:val="007C286D"/>
    <w:rsid w:val="007C65AC"/>
    <w:rsid w:val="007D06A3"/>
    <w:rsid w:val="007D6303"/>
    <w:rsid w:val="007E342B"/>
    <w:rsid w:val="007E3D5D"/>
    <w:rsid w:val="007F52F8"/>
    <w:rsid w:val="0080090F"/>
    <w:rsid w:val="00800A32"/>
    <w:rsid w:val="008034FE"/>
    <w:rsid w:val="008074FC"/>
    <w:rsid w:val="0082200B"/>
    <w:rsid w:val="00856FE1"/>
    <w:rsid w:val="008637D4"/>
    <w:rsid w:val="008652E6"/>
    <w:rsid w:val="00871E8F"/>
    <w:rsid w:val="00881678"/>
    <w:rsid w:val="008822CB"/>
    <w:rsid w:val="00884F6A"/>
    <w:rsid w:val="008A1641"/>
    <w:rsid w:val="008D4777"/>
    <w:rsid w:val="008E7199"/>
    <w:rsid w:val="009050FC"/>
    <w:rsid w:val="009442C4"/>
    <w:rsid w:val="00947B79"/>
    <w:rsid w:val="00953DE2"/>
    <w:rsid w:val="009620AF"/>
    <w:rsid w:val="00990219"/>
    <w:rsid w:val="00991734"/>
    <w:rsid w:val="00992891"/>
    <w:rsid w:val="009964AC"/>
    <w:rsid w:val="009B0540"/>
    <w:rsid w:val="009B11E1"/>
    <w:rsid w:val="009B1CDC"/>
    <w:rsid w:val="009C090F"/>
    <w:rsid w:val="009C56FD"/>
    <w:rsid w:val="009D0590"/>
    <w:rsid w:val="009D303D"/>
    <w:rsid w:val="009D6D1C"/>
    <w:rsid w:val="009E17C3"/>
    <w:rsid w:val="00A0672A"/>
    <w:rsid w:val="00A242D3"/>
    <w:rsid w:val="00A67B95"/>
    <w:rsid w:val="00A70BC2"/>
    <w:rsid w:val="00A7748E"/>
    <w:rsid w:val="00AA006A"/>
    <w:rsid w:val="00AA1912"/>
    <w:rsid w:val="00AC0B4A"/>
    <w:rsid w:val="00AD01AC"/>
    <w:rsid w:val="00AE7E00"/>
    <w:rsid w:val="00AF4A50"/>
    <w:rsid w:val="00B05182"/>
    <w:rsid w:val="00B15046"/>
    <w:rsid w:val="00B165E1"/>
    <w:rsid w:val="00B334D1"/>
    <w:rsid w:val="00B45E45"/>
    <w:rsid w:val="00B560CB"/>
    <w:rsid w:val="00B61DD0"/>
    <w:rsid w:val="00B6574D"/>
    <w:rsid w:val="00B6735E"/>
    <w:rsid w:val="00B87FD0"/>
    <w:rsid w:val="00B9299C"/>
    <w:rsid w:val="00B9645D"/>
    <w:rsid w:val="00BB3415"/>
    <w:rsid w:val="00BB4ECE"/>
    <w:rsid w:val="00BC178D"/>
    <w:rsid w:val="00BD43DE"/>
    <w:rsid w:val="00BD4B5B"/>
    <w:rsid w:val="00BD558F"/>
    <w:rsid w:val="00BD6357"/>
    <w:rsid w:val="00BE0CA6"/>
    <w:rsid w:val="00BF0865"/>
    <w:rsid w:val="00BF0BC7"/>
    <w:rsid w:val="00BF1860"/>
    <w:rsid w:val="00BF36A5"/>
    <w:rsid w:val="00C1211A"/>
    <w:rsid w:val="00C2527A"/>
    <w:rsid w:val="00C25F9B"/>
    <w:rsid w:val="00C32784"/>
    <w:rsid w:val="00C32C0A"/>
    <w:rsid w:val="00C4770D"/>
    <w:rsid w:val="00C517D3"/>
    <w:rsid w:val="00C52EBB"/>
    <w:rsid w:val="00C66EAF"/>
    <w:rsid w:val="00C7723B"/>
    <w:rsid w:val="00C9343C"/>
    <w:rsid w:val="00CA0761"/>
    <w:rsid w:val="00CA6DB0"/>
    <w:rsid w:val="00CB1FA3"/>
    <w:rsid w:val="00CB57ED"/>
    <w:rsid w:val="00CC5ED1"/>
    <w:rsid w:val="00CD1B73"/>
    <w:rsid w:val="00CD7A15"/>
    <w:rsid w:val="00CE5304"/>
    <w:rsid w:val="00CE7E06"/>
    <w:rsid w:val="00CF3B1A"/>
    <w:rsid w:val="00D000C0"/>
    <w:rsid w:val="00D01C08"/>
    <w:rsid w:val="00D07159"/>
    <w:rsid w:val="00D07C3C"/>
    <w:rsid w:val="00D1003C"/>
    <w:rsid w:val="00D225BB"/>
    <w:rsid w:val="00D24032"/>
    <w:rsid w:val="00D40BDB"/>
    <w:rsid w:val="00D44712"/>
    <w:rsid w:val="00D45BAD"/>
    <w:rsid w:val="00D61B29"/>
    <w:rsid w:val="00D72C36"/>
    <w:rsid w:val="00D97636"/>
    <w:rsid w:val="00DA0A13"/>
    <w:rsid w:val="00DA3FD0"/>
    <w:rsid w:val="00DA78D1"/>
    <w:rsid w:val="00DA7D39"/>
    <w:rsid w:val="00DE0BF6"/>
    <w:rsid w:val="00DF177D"/>
    <w:rsid w:val="00DF5243"/>
    <w:rsid w:val="00E000CF"/>
    <w:rsid w:val="00E01D29"/>
    <w:rsid w:val="00E24F0C"/>
    <w:rsid w:val="00E26D30"/>
    <w:rsid w:val="00E3628D"/>
    <w:rsid w:val="00E40A03"/>
    <w:rsid w:val="00E439FD"/>
    <w:rsid w:val="00E447D4"/>
    <w:rsid w:val="00E5723F"/>
    <w:rsid w:val="00E763E4"/>
    <w:rsid w:val="00E812EA"/>
    <w:rsid w:val="00E83F31"/>
    <w:rsid w:val="00E96E2F"/>
    <w:rsid w:val="00EA766B"/>
    <w:rsid w:val="00EC50BB"/>
    <w:rsid w:val="00ED6E2E"/>
    <w:rsid w:val="00EF10A3"/>
    <w:rsid w:val="00F0420A"/>
    <w:rsid w:val="00F1169A"/>
    <w:rsid w:val="00F207FA"/>
    <w:rsid w:val="00F21296"/>
    <w:rsid w:val="00F25FC0"/>
    <w:rsid w:val="00F2683F"/>
    <w:rsid w:val="00F320EB"/>
    <w:rsid w:val="00F330E3"/>
    <w:rsid w:val="00F36125"/>
    <w:rsid w:val="00F36703"/>
    <w:rsid w:val="00F4304B"/>
    <w:rsid w:val="00F466C2"/>
    <w:rsid w:val="00F525FD"/>
    <w:rsid w:val="00F54A8D"/>
    <w:rsid w:val="00F575C1"/>
    <w:rsid w:val="00F72A21"/>
    <w:rsid w:val="00F77CFA"/>
    <w:rsid w:val="00F9053D"/>
    <w:rsid w:val="00F91011"/>
    <w:rsid w:val="00F946EC"/>
    <w:rsid w:val="00FA4428"/>
    <w:rsid w:val="00FC6727"/>
    <w:rsid w:val="00FD0BD8"/>
    <w:rsid w:val="00FF0874"/>
    <w:rsid w:val="00FF1156"/>
    <w:rsid w:val="00FF4E68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68F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8822C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35E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50FC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0FC"/>
  </w:style>
  <w:style w:type="paragraph" w:styleId="AltBilgi">
    <w:name w:val="footer"/>
    <w:basedOn w:val="Normal"/>
    <w:link w:val="AltBilgiChar"/>
    <w:uiPriority w:val="99"/>
    <w:unhideWhenUsed/>
    <w:rsid w:val="009050FC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0FC"/>
  </w:style>
  <w:style w:type="paragraph" w:styleId="AralkYok">
    <w:name w:val="No Spacing"/>
    <w:uiPriority w:val="1"/>
    <w:qFormat/>
    <w:rsid w:val="0090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table" w:styleId="TabloKlavuzu">
    <w:name w:val="Table Grid"/>
    <w:basedOn w:val="NormalTablo"/>
    <w:uiPriority w:val="59"/>
    <w:rsid w:val="007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62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4F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F2E"/>
    <w:rPr>
      <w:rFonts w:ascii="Tahoma" w:hAnsi="Tahoma" w:cs="Tahoma"/>
      <w:sz w:val="16"/>
      <w:szCs w:val="16"/>
      <w:lang w:val="tr-TR"/>
    </w:rPr>
  </w:style>
  <w:style w:type="paragraph" w:styleId="GvdeMetni">
    <w:name w:val="Body Text"/>
    <w:basedOn w:val="Normal"/>
    <w:link w:val="GvdeMetniChar"/>
    <w:rsid w:val="000B597E"/>
    <w:pPr>
      <w:jc w:val="both"/>
    </w:pPr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0B597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cpproddet">
    <w:name w:val="cpproddet"/>
    <w:basedOn w:val="VarsaylanParagrafYazTipi"/>
    <w:rsid w:val="000B597E"/>
  </w:style>
  <w:style w:type="paragraph" w:customStyle="1" w:styleId="Style1Char1">
    <w:name w:val="Style1 Char1"/>
    <w:basedOn w:val="Normal"/>
    <w:link w:val="Style1Char1Char"/>
    <w:rsid w:val="00800A32"/>
    <w:pPr>
      <w:numPr>
        <w:numId w:val="2"/>
      </w:numPr>
      <w:spacing w:before="60" w:after="60"/>
      <w:jc w:val="both"/>
    </w:pPr>
    <w:rPr>
      <w:rFonts w:ascii="Arial" w:hAnsi="Arial" w:cs="Arial"/>
      <w:iCs/>
      <w:sz w:val="20"/>
      <w:szCs w:val="20"/>
      <w:lang w:eastAsia="en-US"/>
    </w:rPr>
  </w:style>
  <w:style w:type="character" w:customStyle="1" w:styleId="Style1Char1Char">
    <w:name w:val="Style1 Char1 Char"/>
    <w:basedOn w:val="VarsaylanParagrafYazTipi"/>
    <w:link w:val="Style1Char1"/>
    <w:rsid w:val="00800A32"/>
    <w:rPr>
      <w:rFonts w:ascii="Arial" w:eastAsia="Times New Roman" w:hAnsi="Arial" w:cs="Arial"/>
      <w:iCs/>
      <w:sz w:val="20"/>
      <w:szCs w:val="20"/>
      <w:lang w:val="tr-TR"/>
    </w:rPr>
  </w:style>
  <w:style w:type="paragraph" w:customStyle="1" w:styleId="Style2CharChar">
    <w:name w:val="Style2 Char Char"/>
    <w:basedOn w:val="Normal"/>
    <w:link w:val="Style2CharCharChar"/>
    <w:rsid w:val="00800A32"/>
    <w:rPr>
      <w:rFonts w:ascii="Arial" w:hAnsi="Arial" w:cs="Arial"/>
      <w:sz w:val="20"/>
      <w:szCs w:val="20"/>
      <w:lang w:eastAsia="en-US"/>
    </w:rPr>
  </w:style>
  <w:style w:type="character" w:customStyle="1" w:styleId="Style2CharCharChar">
    <w:name w:val="Style2 Char Char Char"/>
    <w:basedOn w:val="VarsaylanParagrafYazTipi"/>
    <w:link w:val="Style2CharChar"/>
    <w:rsid w:val="00800A32"/>
    <w:rPr>
      <w:rFonts w:ascii="Arial" w:eastAsia="Times New Roman" w:hAnsi="Arial" w:cs="Arial"/>
      <w:sz w:val="20"/>
      <w:szCs w:val="20"/>
      <w:lang w:val="tr-TR"/>
    </w:rPr>
  </w:style>
  <w:style w:type="paragraph" w:customStyle="1" w:styleId="Style5">
    <w:name w:val="Style5"/>
    <w:basedOn w:val="Style1Char1"/>
    <w:link w:val="Style5Char"/>
    <w:rsid w:val="00800A32"/>
    <w:pPr>
      <w:numPr>
        <w:numId w:val="3"/>
      </w:numPr>
    </w:pPr>
    <w:rPr>
      <w:sz w:val="24"/>
    </w:rPr>
  </w:style>
  <w:style w:type="character" w:customStyle="1" w:styleId="Style5Char">
    <w:name w:val="Style5 Char"/>
    <w:basedOn w:val="Style1Char1Char"/>
    <w:link w:val="Style5"/>
    <w:rsid w:val="00800A32"/>
    <w:rPr>
      <w:rFonts w:ascii="Arial" w:eastAsia="Times New Roman" w:hAnsi="Arial" w:cs="Arial"/>
      <w:iCs/>
      <w:sz w:val="24"/>
      <w:szCs w:val="20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8822CB"/>
    <w:rPr>
      <w:rFonts w:ascii="Cambria" w:eastAsia="Times New Roman" w:hAnsi="Cambria" w:cs="Times New Roman"/>
      <w:b/>
      <w:bCs/>
      <w:color w:val="4F81BD"/>
      <w:sz w:val="26"/>
      <w:szCs w:val="26"/>
      <w:lang w:val="tr-TR" w:eastAsia="tr-TR"/>
    </w:rPr>
  </w:style>
  <w:style w:type="paragraph" w:styleId="NormalWeb">
    <w:name w:val="Normal (Web)"/>
    <w:basedOn w:val="Normal"/>
    <w:rsid w:val="002D3AE5"/>
    <w:pPr>
      <w:spacing w:before="100" w:beforeAutospacing="1" w:after="100" w:afterAutospacing="1"/>
    </w:pPr>
    <w:rPr>
      <w:color w:val="000000"/>
    </w:rPr>
  </w:style>
  <w:style w:type="paragraph" w:styleId="GvdeMetni2">
    <w:name w:val="Body Text 2"/>
    <w:basedOn w:val="Normal"/>
    <w:link w:val="GvdeMetni2Char"/>
    <w:uiPriority w:val="99"/>
    <w:unhideWhenUsed/>
    <w:rsid w:val="003E483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E483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35E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35E7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35E7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3">
    <w:name w:val="Body Text 3"/>
    <w:basedOn w:val="Normal"/>
    <w:link w:val="GvdeMetni3Char"/>
    <w:rsid w:val="00435E7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435E7F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435E7F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35E7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Zeynab</dc:creator>
  <cp:keywords/>
  <dc:description/>
  <cp:lastModifiedBy>Microsoft Office Kullanıcısı</cp:lastModifiedBy>
  <cp:revision>34</cp:revision>
  <cp:lastPrinted>2013-12-01T09:31:00Z</cp:lastPrinted>
  <dcterms:created xsi:type="dcterms:W3CDTF">2012-12-06T07:06:00Z</dcterms:created>
  <dcterms:modified xsi:type="dcterms:W3CDTF">2020-03-05T04:07:00Z</dcterms:modified>
</cp:coreProperties>
</file>